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29C54" w14:textId="77777777" w:rsidR="000C020D" w:rsidRPr="008E514F" w:rsidRDefault="000C020D" w:rsidP="00F53E64">
      <w:pPr>
        <w:widowControl w:val="0"/>
        <w:autoSpaceDE w:val="0"/>
        <w:autoSpaceDN w:val="0"/>
        <w:adjustRightInd w:val="0"/>
        <w:ind w:left="-709" w:right="-1192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8E514F">
        <w:rPr>
          <w:rFonts w:ascii="Times New Roman" w:hAnsi="Times New Roman" w:cs="Times New Roman"/>
          <w:b/>
          <w:color w:val="000000"/>
          <w:lang w:val="en-US"/>
        </w:rPr>
        <w:t>AUTHORIZATION FORM</w:t>
      </w:r>
    </w:p>
    <w:p w14:paraId="5CB44231" w14:textId="77777777" w:rsidR="000C020D" w:rsidRPr="008E514F" w:rsidRDefault="000C020D" w:rsidP="00F53E64">
      <w:pPr>
        <w:widowControl w:val="0"/>
        <w:autoSpaceDE w:val="0"/>
        <w:autoSpaceDN w:val="0"/>
        <w:adjustRightInd w:val="0"/>
        <w:ind w:left="-709" w:right="-1192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8E514F">
        <w:rPr>
          <w:rFonts w:ascii="Times New Roman" w:hAnsi="Times New Roman" w:cs="Times New Roman"/>
          <w:b/>
          <w:color w:val="000000"/>
          <w:lang w:val="en-US"/>
        </w:rPr>
        <w:t>Harbor Club Hotel</w:t>
      </w:r>
      <w:r w:rsidR="00CC324C" w:rsidRPr="008E514F">
        <w:rPr>
          <w:rFonts w:ascii="Times New Roman" w:hAnsi="Times New Roman" w:cs="Times New Roman"/>
          <w:b/>
          <w:color w:val="000000"/>
          <w:lang w:val="en-US"/>
        </w:rPr>
        <w:t xml:space="preserve"> 3*</w:t>
      </w:r>
    </w:p>
    <w:p w14:paraId="0A5C3F6D" w14:textId="1C4E08CA" w:rsidR="000C020D" w:rsidRPr="008E514F" w:rsidRDefault="000C020D" w:rsidP="00F53E64">
      <w:pPr>
        <w:widowControl w:val="0"/>
        <w:autoSpaceDE w:val="0"/>
        <w:autoSpaceDN w:val="0"/>
        <w:adjustRightInd w:val="0"/>
        <w:ind w:left="-709" w:right="-1192"/>
        <w:jc w:val="center"/>
        <w:rPr>
          <w:rFonts w:ascii="Times New Roman" w:hAnsi="Times New Roman" w:cs="Times New Roman"/>
          <w:b/>
          <w:color w:val="000000"/>
        </w:rPr>
      </w:pPr>
      <w:r w:rsidRPr="008E514F">
        <w:rPr>
          <w:rFonts w:ascii="Times New Roman" w:hAnsi="Times New Roman" w:cs="Times New Roman"/>
          <w:b/>
          <w:color w:val="000000"/>
        </w:rPr>
        <w:t>г. Санкт-Петербург, 9-я Советская ул., д. 3</w:t>
      </w:r>
      <w:r w:rsidR="00CC324C" w:rsidRPr="008E514F">
        <w:rPr>
          <w:rFonts w:ascii="Times New Roman" w:hAnsi="Times New Roman" w:cs="Times New Roman"/>
          <w:b/>
          <w:color w:val="000000"/>
        </w:rPr>
        <w:t xml:space="preserve"> / </w:t>
      </w:r>
      <w:proofErr w:type="spellStart"/>
      <w:r w:rsidRPr="008E514F">
        <w:rPr>
          <w:rFonts w:ascii="Times New Roman" w:hAnsi="Times New Roman" w:cs="Times New Roman"/>
          <w:b/>
          <w:color w:val="000000"/>
        </w:rPr>
        <w:t>Sa</w:t>
      </w:r>
      <w:r w:rsidRPr="008E514F">
        <w:rPr>
          <w:rFonts w:ascii="Times New Roman" w:hAnsi="Times New Roman" w:cs="Times New Roman"/>
          <w:b/>
          <w:color w:val="000000"/>
          <w:lang w:val="en-US"/>
        </w:rPr>
        <w:t>int</w:t>
      </w:r>
      <w:proofErr w:type="spellEnd"/>
      <w:r w:rsidRPr="008E514F">
        <w:rPr>
          <w:rFonts w:ascii="Times New Roman" w:hAnsi="Times New Roman" w:cs="Times New Roman"/>
          <w:b/>
          <w:color w:val="000000"/>
          <w:lang w:val="en-US"/>
        </w:rPr>
        <w:t>-Petersburg, 3, 9</w:t>
      </w:r>
      <w:r w:rsidRPr="008E514F">
        <w:rPr>
          <w:rFonts w:ascii="Times New Roman" w:hAnsi="Times New Roman" w:cs="Times New Roman"/>
          <w:b/>
          <w:color w:val="000000"/>
          <w:vertAlign w:val="superscript"/>
          <w:lang w:val="en-US"/>
        </w:rPr>
        <w:t>th</w:t>
      </w:r>
      <w:r w:rsidR="000926E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0926ED">
        <w:rPr>
          <w:rFonts w:ascii="Times New Roman" w:hAnsi="Times New Roman" w:cs="Times New Roman"/>
          <w:b/>
          <w:color w:val="000000"/>
          <w:lang w:val="en-US"/>
        </w:rPr>
        <w:t>Sovetskaya</w:t>
      </w:r>
      <w:proofErr w:type="spellEnd"/>
      <w:r w:rsidR="000926ED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proofErr w:type="spellStart"/>
      <w:r w:rsidR="000926ED">
        <w:rPr>
          <w:rFonts w:ascii="Times New Roman" w:hAnsi="Times New Roman" w:cs="Times New Roman"/>
          <w:b/>
          <w:color w:val="000000"/>
          <w:lang w:val="en-US"/>
        </w:rPr>
        <w:t>Ulitsa</w:t>
      </w:r>
      <w:proofErr w:type="spellEnd"/>
      <w:r w:rsidRPr="008E514F">
        <w:rPr>
          <w:rFonts w:ascii="Times New Roman" w:hAnsi="Times New Roman" w:cs="Times New Roman"/>
          <w:b/>
          <w:color w:val="000000"/>
          <w:lang w:val="en-US"/>
        </w:rPr>
        <w:t>.</w:t>
      </w:r>
    </w:p>
    <w:p w14:paraId="0FF9E21C" w14:textId="77777777" w:rsidR="000C020D" w:rsidRPr="008E514F" w:rsidRDefault="000C020D" w:rsidP="00F53E64">
      <w:pPr>
        <w:widowControl w:val="0"/>
        <w:autoSpaceDE w:val="0"/>
        <w:autoSpaceDN w:val="0"/>
        <w:adjustRightInd w:val="0"/>
        <w:ind w:left="-709" w:right="-1192" w:firstLine="709"/>
        <w:rPr>
          <w:rFonts w:ascii="Times New Roman" w:hAnsi="Times New Roman" w:cs="Times New Roman"/>
          <w:b/>
          <w:color w:val="000000"/>
          <w:lang w:val="en-US"/>
        </w:rPr>
      </w:pPr>
    </w:p>
    <w:p w14:paraId="006417C7" w14:textId="77777777" w:rsidR="000C020D" w:rsidRPr="008E514F" w:rsidRDefault="000C020D" w:rsidP="00F53E64">
      <w:pPr>
        <w:widowControl w:val="0"/>
        <w:autoSpaceDE w:val="0"/>
        <w:autoSpaceDN w:val="0"/>
        <w:adjustRightInd w:val="0"/>
        <w:ind w:left="-709" w:right="-1192" w:firstLine="709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8E51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1. ИНФОРМАЦИЯ О ГОСТЕ / GUEST INFORMATION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4862"/>
        <w:gridCol w:w="5203"/>
      </w:tblGrid>
      <w:tr w:rsidR="000C020D" w:rsidRPr="008E514F" w14:paraId="1BA9D986" w14:textId="77777777" w:rsidTr="00F53E64">
        <w:tc>
          <w:tcPr>
            <w:tcW w:w="4862" w:type="dxa"/>
          </w:tcPr>
          <w:p w14:paraId="1AF0EB56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Фамилия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/ Last name</w:t>
            </w:r>
          </w:p>
        </w:tc>
        <w:tc>
          <w:tcPr>
            <w:tcW w:w="5203" w:type="dxa"/>
          </w:tcPr>
          <w:p w14:paraId="27810502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C020D" w:rsidRPr="008E514F" w14:paraId="57E1B81F" w14:textId="77777777" w:rsidTr="00F53E64">
        <w:tc>
          <w:tcPr>
            <w:tcW w:w="4862" w:type="dxa"/>
          </w:tcPr>
          <w:p w14:paraId="5E0A9B35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Имя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/ First Name</w:t>
            </w:r>
          </w:p>
        </w:tc>
        <w:tc>
          <w:tcPr>
            <w:tcW w:w="5203" w:type="dxa"/>
          </w:tcPr>
          <w:p w14:paraId="57F11C90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C020D" w:rsidRPr="008E514F" w14:paraId="57660778" w14:textId="77777777" w:rsidTr="00F53E64">
        <w:tc>
          <w:tcPr>
            <w:tcW w:w="4862" w:type="dxa"/>
          </w:tcPr>
          <w:p w14:paraId="0961681D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Отчество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/Middle name</w:t>
            </w:r>
          </w:p>
        </w:tc>
        <w:tc>
          <w:tcPr>
            <w:tcW w:w="5203" w:type="dxa"/>
          </w:tcPr>
          <w:p w14:paraId="78E3D4C2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C020D" w:rsidRPr="008E514F" w14:paraId="08CA03D8" w14:textId="77777777" w:rsidTr="00F53E64">
        <w:tc>
          <w:tcPr>
            <w:tcW w:w="4862" w:type="dxa"/>
          </w:tcPr>
          <w:p w14:paraId="00395D24" w14:textId="77777777" w:rsidR="000C020D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Т</w:t>
            </w:r>
            <w:r w:rsidR="000C020D"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елефон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почта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/ P</w:t>
            </w:r>
            <w:r w:rsidR="000C020D"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hone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</w:t>
            </w:r>
            <w:r w:rsidR="000C020D"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</w:t>
            </w:r>
            <w:r w:rsidR="000C020D"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-mail</w:t>
            </w:r>
          </w:p>
        </w:tc>
        <w:tc>
          <w:tcPr>
            <w:tcW w:w="5203" w:type="dxa"/>
          </w:tcPr>
          <w:p w14:paraId="33B6D9B0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9021B3B" w14:textId="77777777" w:rsidR="000C020D" w:rsidRPr="008E514F" w:rsidRDefault="000C020D" w:rsidP="00F53E64">
      <w:pPr>
        <w:widowControl w:val="0"/>
        <w:autoSpaceDE w:val="0"/>
        <w:autoSpaceDN w:val="0"/>
        <w:adjustRightInd w:val="0"/>
        <w:ind w:left="-709" w:right="-1192" w:firstLine="709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0DB9540" w14:textId="77777777" w:rsidR="000C020D" w:rsidRPr="008E514F" w:rsidRDefault="000C020D" w:rsidP="00F53E64">
      <w:pPr>
        <w:widowControl w:val="0"/>
        <w:autoSpaceDE w:val="0"/>
        <w:autoSpaceDN w:val="0"/>
        <w:adjustRightInd w:val="0"/>
        <w:ind w:left="-709" w:right="-1192" w:firstLine="709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8E51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2. ТИП НОМЕРА / ROOM SELECTION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7939"/>
        <w:gridCol w:w="2126"/>
      </w:tblGrid>
      <w:tr w:rsidR="00CC324C" w:rsidRPr="008E514F" w14:paraId="23DCE57C" w14:textId="77777777" w:rsidTr="00F53E64">
        <w:tc>
          <w:tcPr>
            <w:tcW w:w="7939" w:type="dxa"/>
          </w:tcPr>
          <w:p w14:paraId="32F9AAE4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8E51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Категория / </w:t>
            </w:r>
            <w:r w:rsidRPr="008E51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126" w:type="dxa"/>
          </w:tcPr>
          <w:p w14:paraId="2F1DC35F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8E51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Кол-во / </w:t>
            </w:r>
            <w:r w:rsidR="008E514F" w:rsidRPr="008E51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Quantity</w:t>
            </w:r>
          </w:p>
        </w:tc>
      </w:tr>
      <w:tr w:rsidR="000C020D" w:rsidRPr="008E514F" w14:paraId="21CD4912" w14:textId="77777777" w:rsidTr="00F53E64">
        <w:tc>
          <w:tcPr>
            <w:tcW w:w="7939" w:type="dxa"/>
          </w:tcPr>
          <w:p w14:paraId="6C5C94F2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􀀀 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Стандарт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одноместный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двухместный</w:t>
            </w:r>
            <w:proofErr w:type="spellEnd"/>
            <w:r w:rsidR="00CC324C"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/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Standard single/double</w:t>
            </w:r>
          </w:p>
        </w:tc>
        <w:tc>
          <w:tcPr>
            <w:tcW w:w="2126" w:type="dxa"/>
          </w:tcPr>
          <w:p w14:paraId="36CAEC05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C020D" w:rsidRPr="008E514F" w14:paraId="397E85D1" w14:textId="77777777" w:rsidTr="00F53E64">
        <w:tc>
          <w:tcPr>
            <w:tcW w:w="7939" w:type="dxa"/>
          </w:tcPr>
          <w:p w14:paraId="5B78F56E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􀀀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Стандарт одноместный с террасой </w:t>
            </w:r>
            <w:r w:rsidR="00CC324C"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Standard Single wi</w:t>
            </w:r>
            <w:bookmarkStart w:id="0" w:name="_GoBack"/>
            <w:bookmarkEnd w:id="0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th terrace </w:t>
            </w:r>
          </w:p>
        </w:tc>
        <w:tc>
          <w:tcPr>
            <w:tcW w:w="2126" w:type="dxa"/>
          </w:tcPr>
          <w:p w14:paraId="4A6C5826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C020D" w:rsidRPr="008E514F" w14:paraId="6922CBB3" w14:textId="77777777" w:rsidTr="00F53E64">
        <w:tc>
          <w:tcPr>
            <w:tcW w:w="7939" w:type="dxa"/>
          </w:tcPr>
          <w:p w14:paraId="45E07EDD" w14:textId="77777777" w:rsidR="000C020D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􀀀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Стандарт с 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террассой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Standard with terrace </w:t>
            </w:r>
          </w:p>
        </w:tc>
        <w:tc>
          <w:tcPr>
            <w:tcW w:w="2126" w:type="dxa"/>
          </w:tcPr>
          <w:p w14:paraId="506FB941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020D" w:rsidRPr="008E514F" w14:paraId="6636B7E9" w14:textId="77777777" w:rsidTr="00F53E64">
        <w:tc>
          <w:tcPr>
            <w:tcW w:w="7939" w:type="dxa"/>
          </w:tcPr>
          <w:p w14:paraId="76ED911A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􀀀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Стандарт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Classic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одноместный/двухместный</w:t>
            </w:r>
            <w:r w:rsidR="00CC324C"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Standard Classic single/double </w:t>
            </w:r>
          </w:p>
        </w:tc>
        <w:tc>
          <w:tcPr>
            <w:tcW w:w="2126" w:type="dxa"/>
          </w:tcPr>
          <w:p w14:paraId="12E4950C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C324C" w:rsidRPr="008E514F" w14:paraId="13180E3C" w14:textId="77777777" w:rsidTr="00F53E64">
        <w:tc>
          <w:tcPr>
            <w:tcW w:w="7939" w:type="dxa"/>
          </w:tcPr>
          <w:p w14:paraId="5C3A5B95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􀀀 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Ст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андарт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Cabin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одноместный/двухместный /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Standard Cabin single/double</w:t>
            </w:r>
          </w:p>
        </w:tc>
        <w:tc>
          <w:tcPr>
            <w:tcW w:w="2126" w:type="dxa"/>
          </w:tcPr>
          <w:p w14:paraId="45D83939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C324C" w:rsidRPr="008E514F" w14:paraId="35FBCCB8" w14:textId="77777777" w:rsidTr="00F53E64">
        <w:tc>
          <w:tcPr>
            <w:tcW w:w="7939" w:type="dxa"/>
          </w:tcPr>
          <w:p w14:paraId="1CE6D510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􀀀 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Улучшенный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одноместный/двухместный /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Superior single/double</w:t>
            </w:r>
          </w:p>
        </w:tc>
        <w:tc>
          <w:tcPr>
            <w:tcW w:w="2126" w:type="dxa"/>
          </w:tcPr>
          <w:p w14:paraId="5E88824E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C324C" w:rsidRPr="008E514F" w14:paraId="5A6DEF98" w14:textId="77777777" w:rsidTr="00F53E64">
        <w:tc>
          <w:tcPr>
            <w:tcW w:w="7939" w:type="dxa"/>
          </w:tcPr>
          <w:p w14:paraId="17E97547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􀀀 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Джуниор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Сюит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одноместный/двухместный /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Junior Suite single/double</w:t>
            </w:r>
          </w:p>
        </w:tc>
        <w:tc>
          <w:tcPr>
            <w:tcW w:w="2126" w:type="dxa"/>
          </w:tcPr>
          <w:p w14:paraId="7244F4BD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C324C" w:rsidRPr="008E514F" w14:paraId="73F92607" w14:textId="77777777" w:rsidTr="00F53E64">
        <w:tc>
          <w:tcPr>
            <w:tcW w:w="7939" w:type="dxa"/>
          </w:tcPr>
          <w:p w14:paraId="468D7AA7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􀀀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Апартаменты с террасой /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Apartments with terrace</w:t>
            </w:r>
          </w:p>
        </w:tc>
        <w:tc>
          <w:tcPr>
            <w:tcW w:w="2126" w:type="dxa"/>
          </w:tcPr>
          <w:p w14:paraId="3CA729BE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C324C" w:rsidRPr="008E514F" w14:paraId="0CDC9B4E" w14:textId="77777777" w:rsidTr="00F53E64">
        <w:tc>
          <w:tcPr>
            <w:tcW w:w="7939" w:type="dxa"/>
          </w:tcPr>
          <w:p w14:paraId="3834C9BD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􀀀 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Дополнительное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место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/Extra bed </w:t>
            </w:r>
          </w:p>
          <w:p w14:paraId="5C2C206A" w14:textId="298C5529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Дополнительны</w:t>
            </w:r>
            <w:r w:rsidR="000926E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е</w:t>
            </w:r>
            <w:proofErr w:type="spellEnd"/>
            <w:r w:rsidR="000926E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926E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пожелания</w:t>
            </w:r>
            <w:proofErr w:type="spellEnd"/>
            <w:r w:rsidR="000926E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/ Other requests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……………………………</w:t>
            </w:r>
          </w:p>
        </w:tc>
        <w:tc>
          <w:tcPr>
            <w:tcW w:w="2126" w:type="dxa"/>
          </w:tcPr>
          <w:p w14:paraId="23E46AA9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63EC4E0" w14:textId="77777777" w:rsidR="000C020D" w:rsidRPr="008E514F" w:rsidRDefault="000C020D" w:rsidP="00F53E64">
      <w:pPr>
        <w:widowControl w:val="0"/>
        <w:autoSpaceDE w:val="0"/>
        <w:autoSpaceDN w:val="0"/>
        <w:adjustRightInd w:val="0"/>
        <w:ind w:left="-709" w:right="-1192" w:firstLine="709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1136811" w14:textId="77777777" w:rsidR="000C020D" w:rsidRPr="008E514F" w:rsidRDefault="000C020D" w:rsidP="00F53E64">
      <w:pPr>
        <w:widowControl w:val="0"/>
        <w:autoSpaceDE w:val="0"/>
        <w:autoSpaceDN w:val="0"/>
        <w:adjustRightInd w:val="0"/>
        <w:ind w:left="-709" w:right="-1192" w:firstLine="709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8E51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3. СРОК ПРЕБЫВАНИЯ / LENGTH OF STAY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4862"/>
        <w:gridCol w:w="5203"/>
      </w:tblGrid>
      <w:tr w:rsidR="000C020D" w:rsidRPr="008E514F" w14:paraId="72E0BA6F" w14:textId="77777777" w:rsidTr="00F53E64">
        <w:trPr>
          <w:trHeight w:val="293"/>
        </w:trPr>
        <w:tc>
          <w:tcPr>
            <w:tcW w:w="4862" w:type="dxa"/>
          </w:tcPr>
          <w:p w14:paraId="508C31D6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spacing w:before="10" w:after="1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приезда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/ Arrival dat</w:t>
            </w:r>
            <w:r w:rsidR="00CC324C"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5203" w:type="dxa"/>
          </w:tcPr>
          <w:p w14:paraId="2D60BA88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spacing w:before="10" w:after="1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______/__________ /20__</w:t>
            </w:r>
          </w:p>
        </w:tc>
      </w:tr>
      <w:tr w:rsidR="000C020D" w:rsidRPr="008E514F" w14:paraId="1807B2CF" w14:textId="77777777" w:rsidTr="00F53E64">
        <w:tc>
          <w:tcPr>
            <w:tcW w:w="4862" w:type="dxa"/>
          </w:tcPr>
          <w:p w14:paraId="325D3C05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spacing w:before="10" w:after="1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Дата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отъезда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/ Departure date</w:t>
            </w:r>
          </w:p>
        </w:tc>
        <w:tc>
          <w:tcPr>
            <w:tcW w:w="5203" w:type="dxa"/>
          </w:tcPr>
          <w:p w14:paraId="3DD463DC" w14:textId="77777777" w:rsidR="000C020D" w:rsidRPr="008E514F" w:rsidRDefault="000C020D" w:rsidP="00F53E64">
            <w:pPr>
              <w:widowControl w:val="0"/>
              <w:autoSpaceDE w:val="0"/>
              <w:autoSpaceDN w:val="0"/>
              <w:adjustRightInd w:val="0"/>
              <w:spacing w:before="10" w:after="1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________/ _________ /20__</w:t>
            </w:r>
          </w:p>
        </w:tc>
      </w:tr>
    </w:tbl>
    <w:p w14:paraId="7A637867" w14:textId="77777777" w:rsidR="000C020D" w:rsidRPr="008E514F" w:rsidRDefault="000C020D" w:rsidP="00F53E64">
      <w:pPr>
        <w:widowControl w:val="0"/>
        <w:autoSpaceDE w:val="0"/>
        <w:autoSpaceDN w:val="0"/>
        <w:adjustRightInd w:val="0"/>
        <w:ind w:left="-709" w:right="-1192" w:firstLine="709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50EF304" w14:textId="77777777" w:rsidR="000C020D" w:rsidRPr="008E514F" w:rsidRDefault="000C020D" w:rsidP="00F53E64">
      <w:pPr>
        <w:widowControl w:val="0"/>
        <w:autoSpaceDE w:val="0"/>
        <w:autoSpaceDN w:val="0"/>
        <w:adjustRightInd w:val="0"/>
        <w:ind w:left="-709" w:right="-1192" w:firstLine="709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8E51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4. ПРАВИЛА И СРОКИ ОТМЕНЫ РЕЗЕРВИРОВАНИЯ/CANCELLATION POLICY:</w:t>
      </w:r>
    </w:p>
    <w:p w14:paraId="0AF3CBBA" w14:textId="68FF3BF4" w:rsidR="00F53E64" w:rsidRDefault="00F53E64" w:rsidP="00F53E64">
      <w:pPr>
        <w:widowControl w:val="0"/>
        <w:autoSpaceDE w:val="0"/>
        <w:autoSpaceDN w:val="0"/>
        <w:adjustRightInd w:val="0"/>
        <w:ind w:left="-709" w:right="-119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 бронировании по Стандартному тарифу о</w:t>
      </w:r>
      <w:r w:rsidRPr="00F53E64">
        <w:rPr>
          <w:rFonts w:ascii="Times New Roman" w:hAnsi="Times New Roman" w:cs="Times New Roman"/>
          <w:color w:val="000000"/>
          <w:sz w:val="22"/>
          <w:szCs w:val="22"/>
        </w:rPr>
        <w:t xml:space="preserve">тмена бронирования может быть произведена не позднее 72 часов до прибытия. В ином случае, оплата за первые сутки взимается в полном размере. </w:t>
      </w:r>
    </w:p>
    <w:p w14:paraId="19638466" w14:textId="7FE53E40" w:rsidR="00F53E64" w:rsidRDefault="00F53E64" w:rsidP="00F53E64">
      <w:pPr>
        <w:widowControl w:val="0"/>
        <w:autoSpaceDE w:val="0"/>
        <w:autoSpaceDN w:val="0"/>
        <w:adjustRightInd w:val="0"/>
        <w:ind w:left="-709" w:right="-119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Standard Rate b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</w:rPr>
        <w:t>ooking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-</w:t>
      </w:r>
      <w:r w:rsidRPr="00F53E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</w:rPr>
        <w:t>cancellation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</w:rPr>
        <w:t>required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</w:rPr>
        <w:t xml:space="preserve"> 72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</w:rPr>
        <w:t>hours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</w:rPr>
        <w:t>in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</w:rPr>
        <w:t>advance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</w:rPr>
        <w:t>Otherwise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</w:rPr>
        <w:t xml:space="preserve">, a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</w:rPr>
        <w:t>charge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night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will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assessed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748CAD2" w14:textId="66B7C250" w:rsidR="00F53E64" w:rsidRPr="008E514F" w:rsidRDefault="00F53E64" w:rsidP="00F53E64">
      <w:pPr>
        <w:widowControl w:val="0"/>
        <w:autoSpaceDE w:val="0"/>
        <w:autoSpaceDN w:val="0"/>
        <w:adjustRightInd w:val="0"/>
        <w:ind w:left="-709" w:right="-119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При бронировании по невозвратному тарифу б</w:t>
      </w:r>
      <w:proofErr w:type="spellStart"/>
      <w:r w:rsidRPr="008E514F">
        <w:rPr>
          <w:rFonts w:ascii="Times New Roman" w:hAnsi="Times New Roman" w:cs="Times New Roman"/>
          <w:color w:val="000000"/>
          <w:sz w:val="22"/>
          <w:szCs w:val="22"/>
          <w:lang w:val="en-US"/>
        </w:rPr>
        <w:t>есплатная</w:t>
      </w:r>
      <w:proofErr w:type="spellEnd"/>
      <w:r w:rsidRPr="008E51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8E514F">
        <w:rPr>
          <w:rFonts w:ascii="Times New Roman" w:hAnsi="Times New Roman" w:cs="Times New Roman"/>
          <w:color w:val="000000"/>
          <w:sz w:val="22"/>
          <w:szCs w:val="22"/>
          <w:lang w:val="en-US"/>
        </w:rPr>
        <w:t>отмена</w:t>
      </w:r>
      <w:proofErr w:type="spellEnd"/>
      <w:r w:rsidRPr="008E51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8E514F">
        <w:rPr>
          <w:rFonts w:ascii="Times New Roman" w:hAnsi="Times New Roman" w:cs="Times New Roman"/>
          <w:color w:val="000000"/>
          <w:sz w:val="22"/>
          <w:szCs w:val="22"/>
          <w:lang w:val="en-US"/>
        </w:rPr>
        <w:t>бронирования</w:t>
      </w:r>
      <w:proofErr w:type="spellEnd"/>
      <w:r w:rsidRPr="008E51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8E514F">
        <w:rPr>
          <w:rFonts w:ascii="Times New Roman" w:hAnsi="Times New Roman" w:cs="Times New Roman"/>
          <w:color w:val="000000"/>
          <w:sz w:val="22"/>
          <w:szCs w:val="22"/>
          <w:lang w:val="en-US"/>
        </w:rPr>
        <w:t>невозможна</w:t>
      </w:r>
      <w:proofErr w:type="spellEnd"/>
      <w:r w:rsidRPr="008E514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100% </w:t>
      </w:r>
      <w:r w:rsidRPr="008E514F">
        <w:rPr>
          <w:rFonts w:ascii="Times New Roman" w:hAnsi="Times New Roman" w:cs="Times New Roman"/>
          <w:color w:val="000000"/>
          <w:sz w:val="22"/>
          <w:szCs w:val="22"/>
        </w:rPr>
        <w:t>оплата в течение 3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8E514F">
        <w:rPr>
          <w:rFonts w:ascii="Times New Roman" w:hAnsi="Times New Roman" w:cs="Times New Roman"/>
          <w:color w:val="000000"/>
          <w:sz w:val="22"/>
          <w:szCs w:val="22"/>
        </w:rPr>
        <w:t>х дней после бронирования.</w:t>
      </w:r>
    </w:p>
    <w:p w14:paraId="398DB400" w14:textId="35315623" w:rsidR="000C020D" w:rsidRPr="008E514F" w:rsidRDefault="00F53E64" w:rsidP="00F53E64">
      <w:pPr>
        <w:widowControl w:val="0"/>
        <w:autoSpaceDE w:val="0"/>
        <w:autoSpaceDN w:val="0"/>
        <w:adjustRightInd w:val="0"/>
        <w:ind w:left="-709" w:right="-1192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Non-refundable rate </w:t>
      </w:r>
      <w:r w:rsidR="000926ED">
        <w:rPr>
          <w:rFonts w:ascii="Times New Roman" w:hAnsi="Times New Roman" w:cs="Times New Roman"/>
          <w:color w:val="000000"/>
          <w:sz w:val="22"/>
          <w:szCs w:val="22"/>
          <w:lang w:val="en-US"/>
        </w:rPr>
        <w:t>–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0926ED">
        <w:rPr>
          <w:rFonts w:ascii="Times New Roman" w:hAnsi="Times New Roman" w:cs="Times New Roman"/>
          <w:color w:val="000000"/>
          <w:sz w:val="22"/>
          <w:szCs w:val="22"/>
          <w:lang w:val="en-US"/>
        </w:rPr>
        <w:t>non-refundable</w:t>
      </w:r>
      <w:r w:rsidR="000C020D" w:rsidRPr="008E514F">
        <w:rPr>
          <w:rFonts w:ascii="Times New Roman" w:hAnsi="Times New Roman" w:cs="Times New Roman"/>
          <w:color w:val="000000"/>
          <w:sz w:val="22"/>
          <w:szCs w:val="22"/>
          <w:lang w:val="en-US"/>
        </w:rPr>
        <w:t>. 100% payment within 3 days after booking.</w:t>
      </w:r>
    </w:p>
    <w:p w14:paraId="6E7F71F1" w14:textId="77777777" w:rsidR="008E514F" w:rsidRPr="008E514F" w:rsidRDefault="008E514F" w:rsidP="00F53E64">
      <w:pPr>
        <w:widowControl w:val="0"/>
        <w:autoSpaceDE w:val="0"/>
        <w:autoSpaceDN w:val="0"/>
        <w:adjustRightInd w:val="0"/>
        <w:ind w:left="-709" w:right="-1192"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14:paraId="2A432609" w14:textId="77777777" w:rsidR="000C020D" w:rsidRPr="008E514F" w:rsidRDefault="000C020D" w:rsidP="00F53E64">
      <w:pPr>
        <w:widowControl w:val="0"/>
        <w:autoSpaceDE w:val="0"/>
        <w:autoSpaceDN w:val="0"/>
        <w:adjustRightInd w:val="0"/>
        <w:ind w:left="-709" w:right="-1192" w:firstLine="709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 w:rsidRPr="008E514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5. ЗАЯВЛЕНИЕ ОБ ОПЛАТЕ БАНКОВСКОЙ КАРТОЙ / PAYMENT DETAILS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4862"/>
        <w:gridCol w:w="5203"/>
      </w:tblGrid>
      <w:tr w:rsidR="00CC324C" w:rsidRPr="008E514F" w14:paraId="1C2F1CBF" w14:textId="77777777" w:rsidTr="00F53E64">
        <w:tc>
          <w:tcPr>
            <w:tcW w:w="4862" w:type="dxa"/>
          </w:tcPr>
          <w:p w14:paraId="6D16E7EE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Имя держателя карты /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Cardholder’s name </w:t>
            </w:r>
          </w:p>
        </w:tc>
        <w:tc>
          <w:tcPr>
            <w:tcW w:w="5203" w:type="dxa"/>
          </w:tcPr>
          <w:p w14:paraId="22CC8C4D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C324C" w:rsidRPr="008E514F" w14:paraId="1DE15BC5" w14:textId="77777777" w:rsidTr="00F53E64">
        <w:tc>
          <w:tcPr>
            <w:tcW w:w="4862" w:type="dxa"/>
          </w:tcPr>
          <w:p w14:paraId="566E9CC2" w14:textId="5791F336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Тип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карты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/Card</w:t>
            </w:r>
            <w:r w:rsidR="000926E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type</w:t>
            </w:r>
          </w:p>
        </w:tc>
        <w:tc>
          <w:tcPr>
            <w:tcW w:w="5203" w:type="dxa"/>
          </w:tcPr>
          <w:p w14:paraId="25CF6485" w14:textId="77777777" w:rsidR="00F53E64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􀀀 Visa 􀀀 MasterCard 􀀀 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UnionPay</w:t>
            </w:r>
            <w:proofErr w:type="spellEnd"/>
            <w:r w:rsidR="00F53E6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F53E64"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􀀀 </w:t>
            </w:r>
            <w:r w:rsidR="00F53E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МИР </w:t>
            </w:r>
          </w:p>
          <w:p w14:paraId="6C80A25B" w14:textId="205017A9" w:rsidR="00F53E64" w:rsidRPr="00F53E64" w:rsidRDefault="00F53E64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DinersClub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JCB</w:t>
            </w:r>
          </w:p>
        </w:tc>
      </w:tr>
      <w:tr w:rsidR="00CC324C" w:rsidRPr="008E514F" w14:paraId="3569FB46" w14:textId="77777777" w:rsidTr="00F53E64">
        <w:tc>
          <w:tcPr>
            <w:tcW w:w="4862" w:type="dxa"/>
          </w:tcPr>
          <w:p w14:paraId="698A5ED1" w14:textId="0EBF0DFB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Номер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карты</w:t>
            </w:r>
            <w:proofErr w:type="spellEnd"/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/ Card number</w:t>
            </w:r>
          </w:p>
        </w:tc>
        <w:tc>
          <w:tcPr>
            <w:tcW w:w="5203" w:type="dxa"/>
          </w:tcPr>
          <w:p w14:paraId="7C647859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C324C" w:rsidRPr="008E514F" w14:paraId="497898A3" w14:textId="77777777" w:rsidTr="00F53E64">
        <w:tc>
          <w:tcPr>
            <w:tcW w:w="4862" w:type="dxa"/>
          </w:tcPr>
          <w:p w14:paraId="3DD97988" w14:textId="76B6A2D6" w:rsidR="00CC324C" w:rsidRPr="008E514F" w:rsidRDefault="000926ED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карты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/Card expiration</w:t>
            </w:r>
            <w:r w:rsidR="00CC324C"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date</w:t>
            </w:r>
          </w:p>
        </w:tc>
        <w:tc>
          <w:tcPr>
            <w:tcW w:w="5203" w:type="dxa"/>
          </w:tcPr>
          <w:p w14:paraId="5B182CB9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C324C" w:rsidRPr="008E514F" w14:paraId="125580CB" w14:textId="77777777" w:rsidTr="00F53E64">
        <w:tc>
          <w:tcPr>
            <w:tcW w:w="4862" w:type="dxa"/>
          </w:tcPr>
          <w:p w14:paraId="3284807B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E514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CVV / CVC </w:t>
            </w:r>
          </w:p>
        </w:tc>
        <w:tc>
          <w:tcPr>
            <w:tcW w:w="5203" w:type="dxa"/>
          </w:tcPr>
          <w:p w14:paraId="2041AB4E" w14:textId="77777777" w:rsidR="00CC324C" w:rsidRPr="008E514F" w:rsidRDefault="00CC324C" w:rsidP="00F53E64">
            <w:pPr>
              <w:widowControl w:val="0"/>
              <w:autoSpaceDE w:val="0"/>
              <w:autoSpaceDN w:val="0"/>
              <w:adjustRightInd w:val="0"/>
              <w:ind w:left="-709" w:right="-1192" w:firstLine="709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53A9AB9" w14:textId="6B4EF3A4" w:rsidR="00CC324C" w:rsidRPr="00F53E64" w:rsidRDefault="00F53E64" w:rsidP="00F53E64">
      <w:pPr>
        <w:ind w:left="-709" w:right="-1192" w:firstLine="709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proofErr w:type="spellStart"/>
      <w:r w:rsidRPr="00F53E64">
        <w:rPr>
          <w:rFonts w:ascii="Times New Roman,Bold" w:hAnsi="Times New Roman,Bold" w:cs="Times New Roman"/>
          <w:b/>
          <w:color w:val="FF0000"/>
          <w:sz w:val="22"/>
          <w:szCs w:val="22"/>
        </w:rPr>
        <w:t>Attention</w:t>
      </w:r>
      <w:proofErr w:type="spellEnd"/>
      <w:r w:rsidRPr="00F53E64">
        <w:rPr>
          <w:rFonts w:ascii="Times New Roman,Bold" w:hAnsi="Times New Roman,Bold" w:cs="Times New Roman"/>
          <w:b/>
          <w:color w:val="FF0000"/>
          <w:sz w:val="22"/>
          <w:szCs w:val="22"/>
        </w:rPr>
        <w:t xml:space="preserve">! </w:t>
      </w:r>
      <w:proofErr w:type="spellStart"/>
      <w:r w:rsidRPr="00F53E64">
        <w:rPr>
          <w:rFonts w:ascii="Times New Roman" w:hAnsi="Times New Roman" w:cs="Times New Roman"/>
          <w:b/>
          <w:color w:val="FF0000"/>
          <w:sz w:val="22"/>
          <w:szCs w:val="22"/>
        </w:rPr>
        <w:t>Do</w:t>
      </w:r>
      <w:proofErr w:type="spellEnd"/>
      <w:r w:rsidRPr="00F53E64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" w:hAnsi="Times New Roman" w:cs="Times New Roman"/>
          <w:b/>
          <w:color w:val="FF0000"/>
          <w:sz w:val="22"/>
          <w:szCs w:val="22"/>
        </w:rPr>
        <w:t>not</w:t>
      </w:r>
      <w:proofErr w:type="spellEnd"/>
      <w:r w:rsidRPr="00F53E64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" w:hAnsi="Times New Roman" w:cs="Times New Roman"/>
          <w:b/>
          <w:color w:val="FF0000"/>
          <w:sz w:val="22"/>
          <w:szCs w:val="22"/>
        </w:rPr>
        <w:t>use</w:t>
      </w:r>
      <w:proofErr w:type="spellEnd"/>
      <w:r w:rsidRPr="00F53E64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" w:hAnsi="Times New Roman" w:cs="Times New Roman"/>
          <w:b/>
          <w:color w:val="FF0000"/>
          <w:sz w:val="22"/>
          <w:szCs w:val="22"/>
        </w:rPr>
        <w:t>electron</w:t>
      </w:r>
      <w:proofErr w:type="spellEnd"/>
      <w:r w:rsidRPr="00F53E64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" w:hAnsi="Times New Roman" w:cs="Times New Roman"/>
          <w:b/>
          <w:color w:val="FF0000"/>
          <w:sz w:val="22"/>
          <w:szCs w:val="22"/>
        </w:rPr>
        <w:t>cards</w:t>
      </w:r>
      <w:proofErr w:type="spellEnd"/>
      <w:r w:rsidRPr="00F53E64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. / </w:t>
      </w:r>
      <w:r w:rsidRPr="00F53E64">
        <w:rPr>
          <w:rFonts w:ascii="Times New Roman,Bold" w:hAnsi="Times New Roman,Bold" w:cs="Times New Roman"/>
          <w:b/>
          <w:color w:val="FF0000"/>
          <w:sz w:val="22"/>
          <w:szCs w:val="22"/>
        </w:rPr>
        <w:t xml:space="preserve">Внимание! </w:t>
      </w:r>
      <w:r w:rsidRPr="00F53E64">
        <w:rPr>
          <w:rFonts w:ascii="Times New Roman" w:hAnsi="Times New Roman" w:cs="Times New Roman"/>
          <w:b/>
          <w:color w:val="FF0000"/>
          <w:sz w:val="22"/>
          <w:szCs w:val="22"/>
        </w:rPr>
        <w:t>Не использовать электронные карты.</w:t>
      </w:r>
    </w:p>
    <w:p w14:paraId="088D255C" w14:textId="77777777" w:rsidR="00F53E64" w:rsidRDefault="00F53E64" w:rsidP="00F53E64">
      <w:pPr>
        <w:widowControl w:val="0"/>
        <w:autoSpaceDE w:val="0"/>
        <w:autoSpaceDN w:val="0"/>
        <w:adjustRightInd w:val="0"/>
        <w:ind w:left="-709" w:right="-1192" w:firstLine="709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86ED457" w14:textId="13CBF92D" w:rsidR="000C020D" w:rsidRDefault="000C020D" w:rsidP="00F53E64">
      <w:pPr>
        <w:widowControl w:val="0"/>
        <w:autoSpaceDE w:val="0"/>
        <w:autoSpaceDN w:val="0"/>
        <w:adjustRightInd w:val="0"/>
        <w:ind w:left="-709" w:right="-1192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Сумма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(в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рублях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РФ) / Amount (in Russian rubles) </w:t>
      </w:r>
      <w:r w:rsidR="008E514F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__________________________</w:t>
      </w:r>
      <w:r w:rsidR="00DA5CD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</w:p>
    <w:p w14:paraId="29EA1247" w14:textId="77777777" w:rsidR="00DA5CD1" w:rsidRPr="00F53E64" w:rsidRDefault="00DA5CD1" w:rsidP="00F53E64">
      <w:pPr>
        <w:widowControl w:val="0"/>
        <w:autoSpaceDE w:val="0"/>
        <w:autoSpaceDN w:val="0"/>
        <w:adjustRightInd w:val="0"/>
        <w:ind w:left="-709" w:right="-1192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1EE2ACB" w14:textId="6F6BB7A6" w:rsidR="008E514F" w:rsidRDefault="000C020D" w:rsidP="00DA5CD1">
      <w:pPr>
        <w:widowControl w:val="0"/>
        <w:autoSpaceDE w:val="0"/>
        <w:autoSpaceDN w:val="0"/>
        <w:adjustRightInd w:val="0"/>
        <w:ind w:left="-709" w:right="-1192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Я, ____________________________________</w:t>
      </w:r>
      <w:r w:rsidR="008E514F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_______________________</w:t>
      </w:r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(Ф.И.О.),</w:t>
      </w:r>
      <w:r w:rsidR="00DA5CD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разрешаю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списание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данной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суммы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с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м</w:t>
      </w:r>
      <w:r w:rsidR="008E514F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оего</w:t>
      </w:r>
      <w:proofErr w:type="spellEnd"/>
      <w:r w:rsidR="008E514F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8E514F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карточного</w:t>
      </w:r>
      <w:proofErr w:type="spellEnd"/>
      <w:r w:rsidR="008E514F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8E514F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счета</w:t>
      </w:r>
      <w:proofErr w:type="spellEnd"/>
      <w:r w:rsidR="008E514F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8E514F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за</w:t>
      </w:r>
      <w:proofErr w:type="spellEnd"/>
      <w:r w:rsidR="008E514F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8E514F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данное</w:t>
      </w:r>
      <w:proofErr w:type="spellEnd"/>
      <w:r w:rsidR="008E514F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бронирование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/</w:t>
      </w:r>
    </w:p>
    <w:p w14:paraId="1322DC7D" w14:textId="77777777" w:rsidR="00DA5CD1" w:rsidRPr="00F53E64" w:rsidRDefault="00DA5CD1" w:rsidP="00DA5CD1">
      <w:pPr>
        <w:widowControl w:val="0"/>
        <w:autoSpaceDE w:val="0"/>
        <w:autoSpaceDN w:val="0"/>
        <w:adjustRightInd w:val="0"/>
        <w:ind w:left="-709" w:right="-1192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075A3B7" w14:textId="7E95E80F" w:rsidR="000C020D" w:rsidRPr="00F53E64" w:rsidRDefault="000C020D" w:rsidP="00DA5CD1">
      <w:pPr>
        <w:widowControl w:val="0"/>
        <w:autoSpaceDE w:val="0"/>
        <w:autoSpaceDN w:val="0"/>
        <w:adjustRightInd w:val="0"/>
        <w:ind w:left="-709" w:right="-1192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I_________________________________________</w:t>
      </w:r>
      <w:r w:rsidR="00CC324C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____________________________</w:t>
      </w:r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(name)</w:t>
      </w:r>
      <w:r w:rsidR="00DA5CD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agree to pay the res</w:t>
      </w:r>
      <w:r w:rsidR="000926ED">
        <w:rPr>
          <w:rFonts w:ascii="Times New Roman" w:hAnsi="Times New Roman" w:cs="Times New Roman"/>
          <w:color w:val="000000"/>
          <w:sz w:val="22"/>
          <w:szCs w:val="22"/>
          <w:lang w:val="en-US"/>
        </w:rPr>
        <w:t>ervation mentioned above and agree to charge this amount to my c</w:t>
      </w:r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redit card</w:t>
      </w:r>
      <w:r w:rsidR="00DA5CD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account.</w:t>
      </w:r>
    </w:p>
    <w:p w14:paraId="3B71502C" w14:textId="77777777" w:rsidR="00DA5CD1" w:rsidRDefault="00DA5CD1" w:rsidP="00DA5CD1">
      <w:pPr>
        <w:widowControl w:val="0"/>
        <w:autoSpaceDE w:val="0"/>
        <w:autoSpaceDN w:val="0"/>
        <w:adjustRightInd w:val="0"/>
        <w:ind w:left="-709" w:right="-1192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0EF2B75" w14:textId="57F475F8" w:rsidR="008E514F" w:rsidRPr="00F53E64" w:rsidRDefault="000C020D" w:rsidP="00DA5CD1">
      <w:pPr>
        <w:widowControl w:val="0"/>
        <w:autoSpaceDE w:val="0"/>
        <w:autoSpaceDN w:val="0"/>
        <w:adjustRightInd w:val="0"/>
        <w:ind w:left="-709" w:right="-1192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С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правилами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отмены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F53E64">
        <w:rPr>
          <w:rFonts w:ascii="Times New Roman" w:hAnsi="Times New Roman" w:cs="Times New Roman"/>
          <w:color w:val="000000"/>
          <w:sz w:val="22"/>
          <w:szCs w:val="22"/>
        </w:rPr>
        <w:t>бронирования</w:t>
      </w:r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ознакомлен</w:t>
      </w:r>
      <w:proofErr w:type="spellEnd"/>
      <w:r w:rsidR="00CC324C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DA5CD1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/ </w:t>
      </w:r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I confirm that I have read and agree with t</w:t>
      </w:r>
      <w:r w:rsidR="00CC324C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he terms of </w:t>
      </w:r>
      <w:r w:rsidR="000926ED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the </w:t>
      </w:r>
      <w:r w:rsidR="00CC324C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cancellation policy /</w:t>
      </w:r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________________</w:t>
      </w:r>
    </w:p>
    <w:p w14:paraId="141CA4C7" w14:textId="77777777" w:rsidR="00DA5CD1" w:rsidRDefault="00DA5CD1" w:rsidP="00F53E64">
      <w:pPr>
        <w:ind w:left="-709" w:right="-1192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262E7F1" w14:textId="73336438" w:rsidR="009D525E" w:rsidRPr="00F53E64" w:rsidRDefault="000C020D" w:rsidP="00F53E64">
      <w:pPr>
        <w:ind w:left="-709" w:right="-1192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Подпись</w:t>
      </w:r>
      <w:proofErr w:type="spellEnd"/>
      <w:r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F53E64">
        <w:rPr>
          <w:rFonts w:ascii="Times New Roman" w:hAnsi="Times New Roman" w:cs="Times New Roman"/>
          <w:color w:val="000000"/>
          <w:sz w:val="22"/>
          <w:szCs w:val="22"/>
        </w:rPr>
        <w:t>как на карте</w:t>
      </w:r>
      <w:r w:rsid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/ S</w:t>
      </w:r>
      <w:r w:rsidR="00CC324C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ignature</w:t>
      </w:r>
      <w:r w:rsid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as on the Card</w:t>
      </w:r>
      <w:r w:rsidR="00CC324C" w:rsidRP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…………………………………………</w:t>
      </w:r>
      <w:r w:rsidR="00F53E64">
        <w:rPr>
          <w:rFonts w:ascii="Times New Roman" w:hAnsi="Times New Roman" w:cs="Times New Roman"/>
          <w:color w:val="000000"/>
          <w:sz w:val="22"/>
          <w:szCs w:val="22"/>
          <w:lang w:val="en-US"/>
        </w:rPr>
        <w:t>……</w:t>
      </w:r>
    </w:p>
    <w:p w14:paraId="58A2CD94" w14:textId="7D7B7A81" w:rsidR="008E514F" w:rsidRPr="00DE4873" w:rsidRDefault="00DE4873" w:rsidP="00F53E64">
      <w:pPr>
        <w:pStyle w:val="a4"/>
        <w:ind w:left="-709" w:right="-1192"/>
        <w:rPr>
          <w:b/>
          <w:sz w:val="22"/>
          <w:szCs w:val="22"/>
        </w:rPr>
      </w:pPr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ATTENTION / ВНИМАНИЕ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This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guarantee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application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is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not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valid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without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copies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of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your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passport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and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the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both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sides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of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your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credit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card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.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Please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attach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these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documents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 xml:space="preserve">. / Данная форма считается </w:t>
      </w:r>
      <w:proofErr w:type="spellStart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недействительнои</w:t>
      </w:r>
      <w:proofErr w:type="spellEnd"/>
      <w:r w:rsidRPr="00F53E64">
        <w:rPr>
          <w:rFonts w:ascii="Times New Roman,BoldItalic" w:hAnsi="Times New Roman,BoldItalic"/>
          <w:b/>
          <w:color w:val="FF0000"/>
          <w:sz w:val="22"/>
          <w:szCs w:val="22"/>
        </w:rPr>
        <w:t>̆ без копии паспорта и</w:t>
      </w:r>
      <w:r w:rsidRPr="00DE4873">
        <w:rPr>
          <w:rFonts w:ascii="Times New Roman,BoldItalic" w:hAnsi="Times New Roman,BoldItalic"/>
          <w:b/>
          <w:color w:val="FF0000"/>
          <w:sz w:val="22"/>
          <w:szCs w:val="22"/>
        </w:rPr>
        <w:t xml:space="preserve"> обеих сторон </w:t>
      </w:r>
      <w:proofErr w:type="spellStart"/>
      <w:r w:rsidRPr="00DE4873">
        <w:rPr>
          <w:rFonts w:ascii="Times New Roman,BoldItalic" w:hAnsi="Times New Roman,BoldItalic"/>
          <w:b/>
          <w:color w:val="FF0000"/>
          <w:sz w:val="22"/>
          <w:szCs w:val="22"/>
        </w:rPr>
        <w:t>кредитнои</w:t>
      </w:r>
      <w:proofErr w:type="spellEnd"/>
      <w:r w:rsidRPr="00DE4873">
        <w:rPr>
          <w:rFonts w:ascii="Times New Roman,BoldItalic" w:hAnsi="Times New Roman,BoldItalic"/>
          <w:b/>
          <w:color w:val="FF0000"/>
          <w:sz w:val="22"/>
          <w:szCs w:val="22"/>
        </w:rPr>
        <w:t xml:space="preserve">̆ карты. </w:t>
      </w:r>
      <w:proofErr w:type="spellStart"/>
      <w:r w:rsidRPr="00DE4873">
        <w:rPr>
          <w:rFonts w:ascii="Times New Roman,BoldItalic" w:hAnsi="Times New Roman,BoldItalic"/>
          <w:b/>
          <w:color w:val="FF0000"/>
          <w:sz w:val="22"/>
          <w:szCs w:val="22"/>
        </w:rPr>
        <w:t>Пожалуйста</w:t>
      </w:r>
      <w:proofErr w:type="spellEnd"/>
      <w:r w:rsidRPr="00DE4873">
        <w:rPr>
          <w:rFonts w:ascii="Times New Roman,BoldItalic" w:hAnsi="Times New Roman,BoldItalic"/>
          <w:b/>
          <w:color w:val="FF0000"/>
          <w:sz w:val="22"/>
          <w:szCs w:val="22"/>
        </w:rPr>
        <w:t>, приложите данные документы.</w:t>
      </w:r>
    </w:p>
    <w:sectPr w:rsidR="008E514F" w:rsidRPr="00DE4873" w:rsidSect="00F53E64">
      <w:pgSz w:w="11900" w:h="16840"/>
      <w:pgMar w:top="426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,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D"/>
    <w:rsid w:val="00000756"/>
    <w:rsid w:val="000926ED"/>
    <w:rsid w:val="000C020D"/>
    <w:rsid w:val="00181791"/>
    <w:rsid w:val="00557995"/>
    <w:rsid w:val="008A4ED1"/>
    <w:rsid w:val="008E514F"/>
    <w:rsid w:val="009D525E"/>
    <w:rsid w:val="00CA1CCE"/>
    <w:rsid w:val="00CC324C"/>
    <w:rsid w:val="00DA5CD1"/>
    <w:rsid w:val="00DE4873"/>
    <w:rsid w:val="00ED234C"/>
    <w:rsid w:val="00F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63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48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48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Юлия</dc:creator>
  <cp:lastModifiedBy>Осипова Татьяна</cp:lastModifiedBy>
  <cp:revision>2</cp:revision>
  <cp:lastPrinted>2018-06-05T08:04:00Z</cp:lastPrinted>
  <dcterms:created xsi:type="dcterms:W3CDTF">2018-09-07T14:07:00Z</dcterms:created>
  <dcterms:modified xsi:type="dcterms:W3CDTF">2018-09-07T14:07:00Z</dcterms:modified>
</cp:coreProperties>
</file>